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09" w:rsidRDefault="00191B2B" w:rsidP="00B35639">
      <w:pPr>
        <w:spacing w:line="240" w:lineRule="auto"/>
        <w:jc w:val="center"/>
      </w:pPr>
      <w:bookmarkStart w:id="0" w:name="_GoBack"/>
      <w:bookmarkEnd w:id="0"/>
      <w:r w:rsidRPr="00B35639">
        <w:rPr>
          <w:sz w:val="28"/>
          <w:szCs w:val="28"/>
        </w:rPr>
        <w:t>Milton Area School District</w:t>
      </w:r>
      <w:r>
        <w:br/>
      </w:r>
      <w:r w:rsidRPr="00B35639">
        <w:rPr>
          <w:sz w:val="24"/>
          <w:szCs w:val="24"/>
        </w:rPr>
        <w:t xml:space="preserve">Request for Exoneration of School </w:t>
      </w:r>
      <w:proofErr w:type="gramStart"/>
      <w:r w:rsidRPr="00B35639">
        <w:rPr>
          <w:sz w:val="24"/>
          <w:szCs w:val="24"/>
        </w:rPr>
        <w:t>Per</w:t>
      </w:r>
      <w:proofErr w:type="gramEnd"/>
      <w:r w:rsidRPr="00B35639">
        <w:rPr>
          <w:sz w:val="24"/>
          <w:szCs w:val="24"/>
        </w:rPr>
        <w:t xml:space="preserve"> Capita Tax</w:t>
      </w:r>
      <w:r w:rsidRPr="00B35639">
        <w:rPr>
          <w:sz w:val="24"/>
          <w:szCs w:val="24"/>
        </w:rPr>
        <w:br/>
        <w:t>for the Tax Year 201</w:t>
      </w:r>
      <w:r w:rsidR="00174643">
        <w:rPr>
          <w:sz w:val="24"/>
          <w:szCs w:val="24"/>
        </w:rPr>
        <w:t>8</w:t>
      </w:r>
    </w:p>
    <w:p w:rsidR="00E40102" w:rsidRDefault="003E047A"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1137920</wp:posOffset>
                </wp:positionV>
                <wp:extent cx="292735" cy="159385"/>
                <wp:effectExtent l="9525" t="6350" r="12065" b="57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7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7B60B" id="Rectangle 3" o:spid="_x0000_s1026" style="position:absolute;margin-left:246pt;margin-top:89.6pt;width:23.05pt;height:1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1582420</wp:posOffset>
                </wp:positionV>
                <wp:extent cx="292735" cy="155575"/>
                <wp:effectExtent l="9525" t="12700" r="1206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0E12" id="Rectangle 6" o:spid="_x0000_s1026" style="position:absolute;margin-left:315pt;margin-top:124.6pt;width:23.0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A1HwIAADs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1582420</wp:posOffset>
                </wp:positionV>
                <wp:extent cx="292735" cy="155575"/>
                <wp:effectExtent l="9525" t="12700" r="1206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AA9F" id="Rectangle 5" o:spid="_x0000_s1026" style="position:absolute;margin-left:192pt;margin-top:124.6pt;width:23.0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1137920</wp:posOffset>
                </wp:positionV>
                <wp:extent cx="292735" cy="159385"/>
                <wp:effectExtent l="9525" t="6350" r="12065" b="57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2CDA" id="Rectangle 4" o:spid="_x0000_s1026" style="position:absolute;margin-left:354pt;margin-top:89.6pt;width:23.0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KxIAIAADs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1137920</wp:posOffset>
                </wp:positionV>
                <wp:extent cx="292100" cy="159385"/>
                <wp:effectExtent l="6350" t="6350" r="635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E28B" id="Rectangle 2" o:spid="_x0000_s1026" style="position:absolute;margin-left:146pt;margin-top:89.6pt;width:23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hYHwIAADs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"/>
            </w:pict>
          </mc:Fallback>
        </mc:AlternateContent>
      </w:r>
      <w:r w:rsidR="00191B2B" w:rsidRPr="003D2F54">
        <w:rPr>
          <w:b/>
          <w:i/>
          <w:u w:val="single"/>
        </w:rPr>
        <w:t>Name, Address, and Taxing Authority (as it appears on tax statement</w:t>
      </w:r>
      <w:proofErr w:type="gramStart"/>
      <w:r w:rsidR="00191B2B" w:rsidRPr="003D2F54">
        <w:rPr>
          <w:b/>
          <w:i/>
          <w:u w:val="single"/>
        </w:rPr>
        <w:t>)</w:t>
      </w:r>
      <w:proofErr w:type="gramEnd"/>
      <w:r w:rsidR="00191B2B" w:rsidRPr="003D2F54">
        <w:rPr>
          <w:b/>
          <w:i/>
          <w:u w:val="single"/>
        </w:rPr>
        <w:br/>
      </w:r>
      <w:r w:rsidR="00191B2B">
        <w:br/>
        <w:t>First Name: _____________________________</w:t>
      </w:r>
      <w:r w:rsidR="00191B2B">
        <w:tab/>
      </w:r>
      <w:r w:rsidR="00191B2B">
        <w:tab/>
        <w:t>Street Address: __________________________</w:t>
      </w:r>
      <w:r w:rsidR="00191B2B">
        <w:br/>
        <w:t>Middle Initial: _________</w:t>
      </w:r>
      <w:r w:rsidR="00191B2B">
        <w:tab/>
      </w:r>
      <w:r w:rsidR="00191B2B">
        <w:tab/>
      </w:r>
      <w:r w:rsidR="00191B2B">
        <w:tab/>
      </w:r>
      <w:r w:rsidR="00191B2B">
        <w:tab/>
        <w:t>_______________________________________</w:t>
      </w:r>
      <w:r w:rsidR="00191B2B">
        <w:br/>
        <w:t>Last Name: ______________________________</w:t>
      </w:r>
      <w:r w:rsidR="00191B2B">
        <w:tab/>
        <w:t>City: _________________, PA  Zip: __________</w:t>
      </w:r>
    </w:p>
    <w:p w:rsidR="00191B2B" w:rsidRPr="003D2F54" w:rsidRDefault="00191B2B">
      <w:pPr>
        <w:rPr>
          <w:b/>
          <w:i/>
          <w:u w:val="single"/>
        </w:rPr>
      </w:pPr>
      <w:r>
        <w:tab/>
        <w:t xml:space="preserve">East </w:t>
      </w:r>
      <w:proofErr w:type="spellStart"/>
      <w:r>
        <w:t>Chillisquaque</w:t>
      </w:r>
      <w:proofErr w:type="spellEnd"/>
      <w:r>
        <w:t xml:space="preserve"> Twp.  </w:t>
      </w:r>
      <w:r>
        <w:tab/>
        <w:t xml:space="preserve">Milton </w:t>
      </w:r>
      <w:proofErr w:type="spellStart"/>
      <w:r>
        <w:t>Boro</w:t>
      </w:r>
      <w:proofErr w:type="spellEnd"/>
      <w:r>
        <w:t xml:space="preserve">. </w:t>
      </w:r>
      <w:r w:rsidR="003D2F54">
        <w:t xml:space="preserve"> </w:t>
      </w:r>
      <w:r w:rsidR="003D2F54">
        <w:tab/>
      </w:r>
      <w:r>
        <w:t xml:space="preserve"> </w:t>
      </w:r>
      <w:r>
        <w:tab/>
        <w:t xml:space="preserve">Turbot Twp. </w:t>
      </w:r>
      <w:r w:rsidR="003D2F54">
        <w:t xml:space="preserve"> </w:t>
      </w:r>
      <w:r>
        <w:br/>
      </w:r>
      <w:r>
        <w:br/>
      </w:r>
      <w:r>
        <w:tab/>
      </w:r>
      <w:r>
        <w:tab/>
        <w:t xml:space="preserve">West </w:t>
      </w:r>
      <w:proofErr w:type="spellStart"/>
      <w:r>
        <w:t>Chillisquaque</w:t>
      </w:r>
      <w:proofErr w:type="spellEnd"/>
      <w:r>
        <w:t xml:space="preserve"> Twp. </w:t>
      </w:r>
      <w:r w:rsidR="003D2F54">
        <w:t xml:space="preserve"> </w:t>
      </w:r>
      <w:r>
        <w:t xml:space="preserve"> </w:t>
      </w:r>
      <w:r w:rsidR="00B217D0">
        <w:t xml:space="preserve">                </w:t>
      </w:r>
      <w:r>
        <w:t>White Deer Twp.</w:t>
      </w:r>
      <w:r w:rsidR="003D2F54">
        <w:t xml:space="preserve">  </w:t>
      </w:r>
      <w:r>
        <w:t xml:space="preserve"> </w:t>
      </w:r>
      <w:r>
        <w:tab/>
      </w:r>
      <w:r>
        <w:br/>
      </w:r>
      <w:r w:rsidR="00B35639">
        <w:br/>
      </w:r>
      <w:r w:rsidR="00D40676" w:rsidRPr="00D40676">
        <w:rPr>
          <w:b/>
        </w:rPr>
        <w:t>_____________________________________________________________________________________</w:t>
      </w:r>
      <w:r w:rsidR="00B35639">
        <w:tab/>
      </w:r>
      <w:r w:rsidR="00D40676">
        <w:br/>
      </w:r>
      <w:r w:rsidRPr="003D2F54">
        <w:rPr>
          <w:b/>
          <w:i/>
          <w:u w:val="single"/>
        </w:rPr>
        <w:t>Signed Petition:</w:t>
      </w:r>
    </w:p>
    <w:p w:rsidR="00191B2B" w:rsidRDefault="00191B2B">
      <w:r>
        <w:t>To the Board of School Directors:</w:t>
      </w:r>
      <w:r>
        <w:br/>
      </w:r>
      <w:r>
        <w:tab/>
        <w:t xml:space="preserve">I hereby petition the Board of Directors of the Milton Area School District to be exonerated from payment of my </w:t>
      </w:r>
      <w:r w:rsidR="00F227DB">
        <w:t>201</w:t>
      </w:r>
      <w:r w:rsidR="00174643">
        <w:t xml:space="preserve">8 </w:t>
      </w:r>
      <w:r>
        <w:t xml:space="preserve">school per capita tax for the following reason (please </w:t>
      </w:r>
      <w:r w:rsidR="00E40102">
        <w:t>mark</w:t>
      </w:r>
      <w:r>
        <w:t xml:space="preserve"> one and complete the corresponding section below):</w:t>
      </w:r>
    </w:p>
    <w:p w:rsidR="00B217D0" w:rsidRDefault="003E047A" w:rsidP="00B217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221615</wp:posOffset>
                </wp:positionV>
                <wp:extent cx="219710" cy="128270"/>
                <wp:effectExtent l="8890" t="12065" r="9525" b="1206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8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F447E" id="Oval 11" o:spid="_x0000_s1026" style="position:absolute;margin-left:228.7pt;margin-top:17.45pt;width:17.3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221615</wp:posOffset>
                </wp:positionV>
                <wp:extent cx="219710" cy="128270"/>
                <wp:effectExtent l="6350" t="12065" r="12065" b="1206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8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FAA57" id="Oval 10" o:spid="_x0000_s1026" style="position:absolute;margin-left:104pt;margin-top:17.45pt;width:17.3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6985</wp:posOffset>
                </wp:positionV>
                <wp:extent cx="219710" cy="128270"/>
                <wp:effectExtent l="6985" t="6985" r="11430" b="762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8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F2B47" id="Oval 9" o:spid="_x0000_s1026" style="position:absolute;margin-left:377.05pt;margin-top:.55pt;width:17.3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19710" cy="128270"/>
                <wp:effectExtent l="9525" t="6985" r="8890" b="762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8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7B0E8" id="Oval 8" o:spid="_x0000_s1026" style="position:absolute;margin-left:246pt;margin-top:.55pt;width:17.3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6985</wp:posOffset>
                </wp:positionV>
                <wp:extent cx="215900" cy="127000"/>
                <wp:effectExtent l="6350" t="6985" r="6350" b="889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96D82" id="Oval 7" o:spid="_x0000_s1026" style="position:absolute;margin-left:104pt;margin-top:.55pt;width:17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"/>
            </w:pict>
          </mc:Fallback>
        </mc:AlternateContent>
      </w:r>
      <w:r w:rsidR="00191B2B">
        <w:tab/>
        <w:t>Low Income</w:t>
      </w:r>
      <w:r w:rsidR="00A26B0E">
        <w:rPr>
          <w:noProof/>
        </w:rPr>
        <w:tab/>
      </w:r>
      <w:r w:rsidR="00E23623">
        <w:t xml:space="preserve">  </w:t>
      </w:r>
      <w:r w:rsidR="00191B2B">
        <w:t xml:space="preserve"> </w:t>
      </w:r>
      <w:r w:rsidR="00191B2B">
        <w:tab/>
        <w:t>Active Military Duty</w:t>
      </w:r>
      <w:r w:rsidR="00191B2B">
        <w:tab/>
      </w:r>
      <w:r w:rsidR="00191B2B">
        <w:tab/>
        <w:t>Full Time Student</w:t>
      </w:r>
      <w:r w:rsidR="00E40102">
        <w:tab/>
      </w:r>
      <w:r w:rsidR="00E40102">
        <w:tab/>
      </w:r>
      <w:r w:rsidR="00E40102">
        <w:br/>
      </w:r>
      <w:r w:rsidR="00191B2B">
        <w:tab/>
        <w:t>Non-Resident</w:t>
      </w:r>
      <w:r w:rsidR="00191B2B">
        <w:tab/>
      </w:r>
      <w:r w:rsidR="00C50505">
        <w:tab/>
      </w:r>
      <w:r w:rsidR="00E40102">
        <w:tab/>
      </w:r>
      <w:r w:rsidR="00191B2B">
        <w:t>Deceased</w:t>
      </w:r>
      <w:r w:rsidR="00E23623">
        <w:t xml:space="preserve"> </w:t>
      </w:r>
      <w:r w:rsidR="00E40102">
        <w:tab/>
      </w:r>
      <w:r w:rsidR="00E40102">
        <w:br/>
      </w:r>
      <w:r w:rsidR="00C50505">
        <w:t>(Must show proof of new address)</w:t>
      </w:r>
      <w:r w:rsidR="00C50505">
        <w:tab/>
      </w:r>
      <w:r w:rsidR="00C50505">
        <w:tab/>
        <w:t>(Must show proof</w:t>
      </w:r>
      <w:proofErr w:type="gramStart"/>
      <w:r w:rsidR="00C50505">
        <w:t>)</w:t>
      </w:r>
      <w:proofErr w:type="gramEnd"/>
      <w:r w:rsidR="00B217D0">
        <w:br/>
      </w:r>
      <w:r w:rsidR="00B217D0">
        <w:br/>
        <w:t>Signature: ____________________________________</w:t>
      </w:r>
      <w:r w:rsidR="00B217D0">
        <w:tab/>
      </w:r>
      <w:r w:rsidR="00B217D0">
        <w:tab/>
        <w:t>Date: _______________________</w:t>
      </w:r>
    </w:p>
    <w:p w:rsidR="00C50505" w:rsidRDefault="00D40676" w:rsidP="00D40676">
      <w:pPr>
        <w:spacing w:line="240" w:lineRule="auto"/>
      </w:pPr>
      <w:r w:rsidRPr="00D40676">
        <w:rPr>
          <w:b/>
        </w:rPr>
        <w:t>_____________________________________________________________________________________</w:t>
      </w:r>
      <w:r w:rsidRPr="00D40676">
        <w:rPr>
          <w:b/>
        </w:rPr>
        <w:tab/>
      </w:r>
      <w:r w:rsidRPr="00D40676">
        <w:rPr>
          <w:b/>
        </w:rPr>
        <w:br/>
      </w:r>
      <w:r>
        <w:rPr>
          <w:b/>
          <w:i/>
          <w:u w:val="single"/>
        </w:rPr>
        <w:br/>
      </w:r>
      <w:r w:rsidR="00C50505" w:rsidRPr="003D2F54">
        <w:rPr>
          <w:b/>
          <w:i/>
          <w:u w:val="single"/>
        </w:rPr>
        <w:t>Low Income Exemption</w:t>
      </w:r>
      <w:proofErr w:type="gramStart"/>
      <w:r w:rsidR="003D2F54" w:rsidRPr="003D2F54">
        <w:rPr>
          <w:b/>
          <w:i/>
          <w:u w:val="single"/>
        </w:rPr>
        <w:t>:</w:t>
      </w:r>
      <w:proofErr w:type="gramEnd"/>
      <w:r w:rsidR="00C50505" w:rsidRPr="003D2F54">
        <w:rPr>
          <w:b/>
          <w:i/>
          <w:u w:val="single"/>
        </w:rPr>
        <w:br/>
      </w:r>
      <w:r w:rsidR="00C50505">
        <w:t xml:space="preserve">Please provide the amount of </w:t>
      </w:r>
      <w:r w:rsidR="00C50505" w:rsidRPr="00C50505">
        <w:rPr>
          <w:b/>
          <w:u w:val="single"/>
        </w:rPr>
        <w:t>monthly</w:t>
      </w:r>
      <w:r w:rsidR="00C50505">
        <w:t xml:space="preserve"> income you receive from the following sources:</w:t>
      </w:r>
    </w:p>
    <w:p w:rsidR="00FD0AEB" w:rsidRDefault="00C50505">
      <w:r>
        <w:t>Salary &amp; Wages:</w:t>
      </w:r>
      <w:r w:rsidR="00C316E9">
        <w:t xml:space="preserve"> ____________</w:t>
      </w:r>
      <w:r>
        <w:tab/>
      </w:r>
      <w:r>
        <w:tab/>
      </w:r>
      <w:r>
        <w:tab/>
        <w:t>Name of Employer:</w:t>
      </w:r>
      <w:r w:rsidR="00C316E9">
        <w:t xml:space="preserve">  __________________________</w:t>
      </w:r>
      <w:r>
        <w:br/>
        <w:t>Social Security:</w:t>
      </w:r>
      <w:r>
        <w:tab/>
      </w:r>
      <w:r w:rsidR="00C316E9">
        <w:t>____________</w:t>
      </w:r>
      <w:r>
        <w:tab/>
      </w:r>
      <w:r>
        <w:tab/>
      </w:r>
      <w:r>
        <w:tab/>
        <w:t>Public Assistance:</w:t>
      </w:r>
      <w:r w:rsidR="00C316E9">
        <w:t xml:space="preserve"> _________________</w:t>
      </w:r>
      <w:r>
        <w:br/>
        <w:t>Pension:</w:t>
      </w:r>
      <w:r w:rsidR="00C316E9">
        <w:t xml:space="preserve">  _________________</w:t>
      </w:r>
      <w:r>
        <w:tab/>
      </w:r>
      <w:r>
        <w:tab/>
      </w:r>
      <w:r>
        <w:tab/>
        <w:t>Rental Income:</w:t>
      </w:r>
      <w:r w:rsidR="00C316E9">
        <w:t xml:space="preserve">  ___________________</w:t>
      </w:r>
      <w:r>
        <w:br/>
        <w:t>Dividends:</w:t>
      </w:r>
      <w:r w:rsidR="00C316E9">
        <w:t xml:space="preserve"> ________________</w:t>
      </w:r>
      <w:r>
        <w:tab/>
      </w:r>
      <w:r>
        <w:tab/>
      </w:r>
      <w:r>
        <w:tab/>
        <w:t>Interest:</w:t>
      </w:r>
      <w:r w:rsidR="00C316E9">
        <w:t xml:space="preserve">  ________________________</w:t>
      </w:r>
      <w:r>
        <w:br/>
        <w:t>All Other:</w:t>
      </w:r>
      <w:r w:rsidR="00C316E9">
        <w:t xml:space="preserve"> _________________</w:t>
      </w:r>
      <w:r>
        <w:tab/>
      </w:r>
      <w:r>
        <w:tab/>
      </w:r>
      <w:r>
        <w:tab/>
        <w:t>Total Monthly Income:</w:t>
      </w:r>
      <w:r w:rsidR="00C316E9">
        <w:t xml:space="preserve">  ________________</w:t>
      </w:r>
      <w:r>
        <w:br/>
      </w:r>
      <w:r>
        <w:br/>
        <w:t>Marital Status:</w:t>
      </w:r>
      <w:r>
        <w:tab/>
      </w:r>
      <w:r>
        <w:tab/>
        <w:t>Single ___</w:t>
      </w:r>
      <w:r>
        <w:tab/>
        <w:t>Married ___</w:t>
      </w:r>
      <w:r>
        <w:tab/>
        <w:t>Widow/Widower ___</w:t>
      </w:r>
      <w:r>
        <w:br/>
        <w:t>If married, what is your spouse’s monthly income:</w:t>
      </w:r>
      <w:r w:rsidR="00C316E9">
        <w:t xml:space="preserve"> ___________________</w:t>
      </w:r>
      <w:r>
        <w:br/>
        <w:t>Number of dependents (including yourself):</w:t>
      </w:r>
      <w:r w:rsidR="00C316E9">
        <w:t xml:space="preserve"> ________________________</w:t>
      </w:r>
      <w:r>
        <w:br/>
      </w:r>
    </w:p>
    <w:p w:rsidR="00191B2B" w:rsidRDefault="00FD0AEB" w:rsidP="00FD0AEB">
      <w:pPr>
        <w:jc w:val="center"/>
      </w:pPr>
      <w:r>
        <w:t>***************Continued on next page***************</w:t>
      </w:r>
    </w:p>
    <w:p w:rsidR="00C316E9" w:rsidRDefault="00C316E9" w:rsidP="00C316E9">
      <w:pPr>
        <w:spacing w:line="240" w:lineRule="auto"/>
        <w:jc w:val="center"/>
      </w:pPr>
      <w:r w:rsidRPr="00B35639">
        <w:rPr>
          <w:sz w:val="28"/>
          <w:szCs w:val="28"/>
        </w:rPr>
        <w:lastRenderedPageBreak/>
        <w:t>Milton Area School District</w:t>
      </w:r>
      <w:r>
        <w:br/>
      </w:r>
      <w:r w:rsidRPr="00B35639">
        <w:rPr>
          <w:sz w:val="24"/>
          <w:szCs w:val="24"/>
        </w:rPr>
        <w:t xml:space="preserve">Request for Exoneration of School </w:t>
      </w:r>
      <w:proofErr w:type="gramStart"/>
      <w:r w:rsidRPr="00B35639">
        <w:rPr>
          <w:sz w:val="24"/>
          <w:szCs w:val="24"/>
        </w:rPr>
        <w:t>Per</w:t>
      </w:r>
      <w:proofErr w:type="gramEnd"/>
      <w:r w:rsidRPr="00B35639">
        <w:rPr>
          <w:sz w:val="24"/>
          <w:szCs w:val="24"/>
        </w:rPr>
        <w:t xml:space="preserve"> Capita Tax</w:t>
      </w:r>
      <w:r w:rsidRPr="00B35639">
        <w:rPr>
          <w:sz w:val="24"/>
          <w:szCs w:val="24"/>
        </w:rPr>
        <w:br/>
        <w:t>for the Tax Year 201</w:t>
      </w:r>
      <w:r w:rsidR="00174643">
        <w:rPr>
          <w:sz w:val="24"/>
          <w:szCs w:val="24"/>
        </w:rPr>
        <w:t>8</w:t>
      </w:r>
    </w:p>
    <w:p w:rsidR="00191B2B" w:rsidRDefault="00191B2B"/>
    <w:p w:rsidR="00C316E9" w:rsidRPr="003D2F54" w:rsidRDefault="00C316E9">
      <w:pPr>
        <w:rPr>
          <w:b/>
          <w:i/>
          <w:u w:val="single"/>
        </w:rPr>
      </w:pPr>
      <w:r w:rsidRPr="003D2F54">
        <w:rPr>
          <w:b/>
          <w:i/>
          <w:u w:val="single"/>
        </w:rPr>
        <w:t>Active Military Service:</w:t>
      </w:r>
    </w:p>
    <w:p w:rsidR="00C316E9" w:rsidRDefault="00C316E9" w:rsidP="003D2F54">
      <w:pPr>
        <w:spacing w:line="360" w:lineRule="auto"/>
      </w:pPr>
      <w:r>
        <w:t>Branch of Service: _______________________</w:t>
      </w:r>
      <w:r>
        <w:tab/>
      </w:r>
      <w:r>
        <w:tab/>
        <w:t>Rank: _________________</w:t>
      </w:r>
      <w:r>
        <w:br/>
        <w:t>Military Reserve:  Yes ___  No___</w:t>
      </w:r>
      <w:r>
        <w:br/>
        <w:t>If “Yes” to Military Reserve, please provide beginning and end dates of deployment:</w:t>
      </w:r>
      <w:r>
        <w:br/>
        <w:t xml:space="preserve">   Beginning ____________</w:t>
      </w:r>
      <w:r>
        <w:tab/>
      </w:r>
      <w:r>
        <w:tab/>
        <w:t>Ending__________</w:t>
      </w:r>
      <w:r>
        <w:br/>
        <w:t>If “No” to Military Reserve, please provide beginning and end dates for enlistment/commission:</w:t>
      </w:r>
    </w:p>
    <w:p w:rsidR="00C316E9" w:rsidRDefault="00C316E9" w:rsidP="003D2F54">
      <w:pPr>
        <w:spacing w:line="360" w:lineRule="auto"/>
      </w:pPr>
      <w:r>
        <w:t xml:space="preserve">   Beginning ____________</w:t>
      </w:r>
      <w:r>
        <w:tab/>
      </w:r>
      <w:r>
        <w:tab/>
        <w:t>Ending__________</w:t>
      </w:r>
      <w:r>
        <w:br/>
      </w:r>
    </w:p>
    <w:p w:rsidR="00C316E9" w:rsidRDefault="00C316E9"/>
    <w:p w:rsidR="00C316E9" w:rsidRPr="003D2F54" w:rsidRDefault="00C316E9">
      <w:pPr>
        <w:rPr>
          <w:b/>
          <w:i/>
          <w:u w:val="single"/>
        </w:rPr>
      </w:pPr>
      <w:r w:rsidRPr="003D2F54">
        <w:rPr>
          <w:b/>
          <w:i/>
          <w:u w:val="single"/>
        </w:rPr>
        <w:t>Full Time Student:</w:t>
      </w:r>
    </w:p>
    <w:p w:rsidR="00C316E9" w:rsidRDefault="00C316E9" w:rsidP="003D2F54">
      <w:pPr>
        <w:spacing w:line="360" w:lineRule="auto"/>
      </w:pPr>
      <w:r>
        <w:t xml:space="preserve">Name of College or </w:t>
      </w:r>
      <w:proofErr w:type="spellStart"/>
      <w:r>
        <w:t>Post Secondary</w:t>
      </w:r>
      <w:proofErr w:type="spellEnd"/>
      <w:r>
        <w:t xml:space="preserve"> Institution: ____________________________________________</w:t>
      </w:r>
      <w:r>
        <w:br/>
        <w:t>Expected Date of Graduation: ____________________</w:t>
      </w:r>
      <w:proofErr w:type="gramStart"/>
      <w:r>
        <w:t>_  Field</w:t>
      </w:r>
      <w:proofErr w:type="gramEnd"/>
      <w:r>
        <w:t xml:space="preserve"> of Study: ________________________</w:t>
      </w:r>
    </w:p>
    <w:p w:rsidR="00C316E9" w:rsidRDefault="00C316E9"/>
    <w:p w:rsidR="00191B2B" w:rsidRPr="00DD0D08" w:rsidRDefault="00C316E9">
      <w:pPr>
        <w:rPr>
          <w:b/>
          <w:i/>
          <w:u w:val="single"/>
        </w:rPr>
      </w:pPr>
      <w:r w:rsidRPr="00DD0D08">
        <w:rPr>
          <w:b/>
          <w:i/>
          <w:u w:val="single"/>
        </w:rPr>
        <w:t>Certification:</w:t>
      </w:r>
    </w:p>
    <w:p w:rsidR="00C316E9" w:rsidRDefault="00C316E9">
      <w:r>
        <w:t>I certify that the information provided above is correct.</w:t>
      </w:r>
    </w:p>
    <w:p w:rsidR="00C316E9" w:rsidRDefault="00C316E9">
      <w:r>
        <w:t>Signature: ____________________________________</w:t>
      </w:r>
      <w:r>
        <w:tab/>
      </w:r>
      <w:r>
        <w:tab/>
        <w:t>Date: _______________________</w:t>
      </w:r>
      <w:r w:rsidR="00E23623">
        <w:br/>
      </w:r>
      <w:r w:rsidR="00E23623">
        <w:br/>
      </w:r>
      <w:r w:rsidR="00E23623">
        <w:br/>
      </w:r>
      <w:r w:rsidR="00E23623">
        <w:br/>
        <w:t>Return this form to:</w:t>
      </w:r>
    </w:p>
    <w:p w:rsidR="00E23623" w:rsidRPr="00FD0AEB" w:rsidRDefault="00E23623">
      <w:pPr>
        <w:rPr>
          <w:b/>
        </w:rPr>
      </w:pPr>
      <w:r w:rsidRPr="00FD0AEB">
        <w:rPr>
          <w:b/>
        </w:rPr>
        <w:t>MILTON AREA SCHOOL DISTRICT</w:t>
      </w:r>
      <w:r w:rsidRPr="00FD0AEB">
        <w:rPr>
          <w:b/>
        </w:rPr>
        <w:br/>
        <w:t>700 Mahoning Street</w:t>
      </w:r>
      <w:r w:rsidRPr="00FD0AEB">
        <w:rPr>
          <w:b/>
        </w:rPr>
        <w:br/>
        <w:t>Milton, PA  17847</w:t>
      </w:r>
      <w:r w:rsidRPr="00FD0AEB">
        <w:rPr>
          <w:b/>
        </w:rPr>
        <w:br/>
        <w:t>Attn:  Taxes</w:t>
      </w:r>
    </w:p>
    <w:sectPr w:rsidR="00E23623" w:rsidRPr="00FD0AEB" w:rsidSect="00E236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2B"/>
    <w:rsid w:val="00174643"/>
    <w:rsid w:val="00191B2B"/>
    <w:rsid w:val="001A3AEF"/>
    <w:rsid w:val="001B27F9"/>
    <w:rsid w:val="001C0A88"/>
    <w:rsid w:val="002556D0"/>
    <w:rsid w:val="00326A02"/>
    <w:rsid w:val="00365517"/>
    <w:rsid w:val="00391A58"/>
    <w:rsid w:val="003D2F54"/>
    <w:rsid w:val="003E047A"/>
    <w:rsid w:val="0040319D"/>
    <w:rsid w:val="0043707C"/>
    <w:rsid w:val="00981492"/>
    <w:rsid w:val="00A26B0E"/>
    <w:rsid w:val="00A92EA5"/>
    <w:rsid w:val="00B217D0"/>
    <w:rsid w:val="00B35639"/>
    <w:rsid w:val="00C316E9"/>
    <w:rsid w:val="00C50505"/>
    <w:rsid w:val="00D27309"/>
    <w:rsid w:val="00D40676"/>
    <w:rsid w:val="00DD0D08"/>
    <w:rsid w:val="00E23623"/>
    <w:rsid w:val="00E40102"/>
    <w:rsid w:val="00E45488"/>
    <w:rsid w:val="00F227DB"/>
    <w:rsid w:val="00F36815"/>
    <w:rsid w:val="00FD0AEB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9FB1"/>
  <w15:docId w15:val="{F7A6FCFB-B7A5-40BC-A549-996E9005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jregelman</dc:creator>
  <cp:lastModifiedBy>Jane Regelman</cp:lastModifiedBy>
  <cp:revision>2</cp:revision>
  <cp:lastPrinted>2011-03-02T15:43:00Z</cp:lastPrinted>
  <dcterms:created xsi:type="dcterms:W3CDTF">2018-06-13T11:57:00Z</dcterms:created>
  <dcterms:modified xsi:type="dcterms:W3CDTF">2018-06-13T11:57:00Z</dcterms:modified>
</cp:coreProperties>
</file>